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357A" w:rsidRDefault="00F96DE3">
      <w:pPr>
        <w:pStyle w:val="ce"/>
        <w:rPr>
          <w:b/>
          <w:bCs/>
          <w:color w:val="000000"/>
          <w:sz w:val="20"/>
          <w:szCs w:val="20"/>
        </w:rPr>
      </w:pPr>
      <w:r w:rsidRPr="00F96DE3">
        <w:rPr>
          <w:b/>
          <w:bCs/>
          <w:color w:val="000000"/>
          <w:sz w:val="20"/>
          <w:szCs w:val="20"/>
        </w:rPr>
        <w:t xml:space="preserve">ЧЕМПИОНАТ РОССИИ ПО ПАРУСНОМУ СПОРТУ 2025 </w:t>
      </w:r>
      <w:r w:rsidRPr="00F96DE3">
        <w:rPr>
          <w:b/>
          <w:bCs/>
          <w:color w:val="000000"/>
          <w:sz w:val="20"/>
          <w:szCs w:val="20"/>
        </w:rPr>
        <w:br/>
        <w:t xml:space="preserve">Класс: МХ700 (мужчины, женщины) </w:t>
      </w:r>
      <w:r w:rsidRPr="00F96DE3">
        <w:rPr>
          <w:b/>
          <w:bCs/>
          <w:color w:val="000000"/>
          <w:sz w:val="20"/>
          <w:szCs w:val="20"/>
        </w:rPr>
        <w:br/>
        <w:t xml:space="preserve">Мероприятие №2038780019029101 в ЕКП Минспорта России </w:t>
      </w:r>
      <w:r w:rsidRPr="00F96DE3">
        <w:rPr>
          <w:b/>
          <w:bCs/>
          <w:color w:val="000000"/>
          <w:sz w:val="20"/>
          <w:szCs w:val="20"/>
        </w:rPr>
        <w:br/>
        <w:t xml:space="preserve">г. Санкт-Петербург </w:t>
      </w:r>
      <w:r w:rsidRPr="00F96DE3">
        <w:rPr>
          <w:b/>
          <w:bCs/>
          <w:color w:val="000000"/>
          <w:sz w:val="20"/>
          <w:szCs w:val="20"/>
        </w:rPr>
        <w:br/>
        <w:t xml:space="preserve">28.08.2025 - 01.09.2025 </w:t>
      </w:r>
      <w:r w:rsidRPr="00F96DE3">
        <w:rPr>
          <w:b/>
          <w:bCs/>
          <w:color w:val="000000"/>
          <w:sz w:val="20"/>
          <w:szCs w:val="20"/>
        </w:rPr>
        <w:br/>
      </w:r>
      <w:r w:rsidR="004D4C9B">
        <w:rPr>
          <w:b/>
          <w:bCs/>
          <w:color w:val="000000"/>
          <w:sz w:val="20"/>
          <w:szCs w:val="20"/>
        </w:rPr>
        <w:t>Официальные</w:t>
      </w:r>
      <w:r w:rsidRPr="00F96DE3">
        <w:rPr>
          <w:b/>
          <w:bCs/>
          <w:color w:val="000000"/>
          <w:sz w:val="20"/>
          <w:szCs w:val="20"/>
        </w:rPr>
        <w:t xml:space="preserve"> результаты, класс</w:t>
      </w:r>
      <w:r>
        <w:rPr>
          <w:b/>
          <w:bCs/>
          <w:color w:val="000000"/>
          <w:sz w:val="20"/>
          <w:szCs w:val="20"/>
        </w:rPr>
        <w:t xml:space="preserve"> - </w:t>
      </w:r>
      <w:r w:rsidRPr="00F96DE3">
        <w:rPr>
          <w:b/>
          <w:bCs/>
          <w:color w:val="000000"/>
          <w:sz w:val="20"/>
          <w:szCs w:val="20"/>
        </w:rPr>
        <w:t>МХ700</w:t>
      </w:r>
    </w:p>
    <w:p w:rsidR="004D4C9B" w:rsidRDefault="004D4C9B" w:rsidP="004D4C9B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Председатель ГК_____________/Латинов А.В./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 xml:space="preserve">Председатель ТК_____________/Чайкин М.А./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 xml:space="preserve">Главный секретарь_____________/Суровцева М.А./ </w:t>
      </w:r>
    </w:p>
    <w:tbl>
      <w:tblPr>
        <w:tblW w:w="1516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592"/>
        <w:gridCol w:w="3727"/>
        <w:gridCol w:w="2392"/>
        <w:gridCol w:w="715"/>
        <w:gridCol w:w="715"/>
        <w:gridCol w:w="715"/>
        <w:gridCol w:w="715"/>
        <w:gridCol w:w="649"/>
        <w:gridCol w:w="715"/>
        <w:gridCol w:w="3874"/>
      </w:tblGrid>
      <w:tr w:rsidR="0028357A" w:rsidRPr="00F96DE3" w:rsidTr="00F96DE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Борт</w:t>
            </w:r>
          </w:p>
        </w:tc>
        <w:tc>
          <w:tcPr>
            <w:tcW w:w="37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 (ФИО)</w:t>
            </w:r>
          </w:p>
        </w:tc>
        <w:tc>
          <w:tcPr>
            <w:tcW w:w="2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ДатаР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Рзр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ID ВФПС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4D4C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Тренер/</w:t>
            </w:r>
            <w:r w:rsidR="00F96DE3"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Город/Команда</w:t>
            </w:r>
          </w:p>
        </w:tc>
      </w:tr>
      <w:tr w:rsidR="0028357A" w:rsidRPr="00F96DE3" w:rsidTr="00F96DE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Очки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7A" w:rsidRPr="00F96DE3" w:rsidRDefault="0028357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Пинчук Эльвира Зинуровна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Полищук Илья Андреевич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Майстровский Даниил Кириллович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Уваркин Валентин Владимирович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Беспутин Константин Николаевич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06.02.1983, 1, 40343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07.11.1994, МС, 13171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27.08.2003, МС, 11130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13.08.1979, МСМК, 10974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11.06.1987, МСМК, 10142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C9B" w:rsidRDefault="004D4C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Чугунов О.Н.</w:t>
            </w:r>
          </w:p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ПФО, Республика Удмуртия, г. Ижевск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Ptichki Sailing Team, ШВСМ по ВВС им. Тюкалова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Божко Александр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Егоров Евгений Васильевич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Мартынов Вячеслав Вячеславович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Терпигорев Егор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Шафигуллин Рамиль Маратович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29.10.1987, МС, 732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03.01.1983, МС, 12643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03.03.1993, МС, 1822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30.05.1990, МС, 11053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25.10.1993, МС, 12819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C9B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 xml:space="preserve">ЦФО, г. Московская обл., </w:t>
            </w:r>
          </w:p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Яхт-клуб Пирогово, Смартавиа,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МАУ ДОД СШОР "Темп" Ярославской обл.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Толченов Виталий Павлович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Шейна Анна Вадимовна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Востроконов Константин Павлович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Стаценко Вадим Валерьевич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27.08.1973, МС, 2553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21.08.1991, МС, 11958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01.06.1989, 1, 16942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21.11.1969, МСМК, 42530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ЮФО, Ростовская обл., г. Ростов-на-Дону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Команда Z, РФСОО "ФПС РО"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Булатов Кирилл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Зуев Александр Петрович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Рожков Виталий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Зацаринский Валерий Валерьевич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07.10.1978, 1, 16833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05.05.1983, 2, 19706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27.02.1985, МС, 10608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13.05.1983, МСМК, 16776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г. 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S.kotiki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Сорокина Светлана Сергеевна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Носов Константин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Сергеев Антон Николаевич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Ларионов Егор Юрьевич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02.06.1982, 1, 33396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24.10.1992, МС, 2736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24.12.1985, МСМК, 11723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04.05.1989, МСМК, 10199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Trem Sailing Team, ШВСМ по ВВС им. Тюкалова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Коваленко Валерия Борисовна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Лисовенко Игорь Гиевич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Авдонин Сергей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Рожков Денис Александрович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30.05.1980, МС, 11426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19.03.1988, МС, 11285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16.03.1986, МС, 10128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27.02.1985, МС, 11724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г. 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Arttube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Семёнов Алексей Геннадьевич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Савенко Павел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Игнатенко Егор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Кирилюк Андрей Анатольевич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01.09.1974, КМС, 1937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28.03.1981, МС, 10557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17.06.1985, МС, 12634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22.10.1968, ЗМС, 12625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69A" w:rsidRDefault="003F46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Пушев В.А.</w:t>
            </w:r>
          </w:p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Новые территории, парусная школа "Крестовский остров"</w:t>
            </w:r>
          </w:p>
        </w:tc>
      </w:tr>
      <w:tr w:rsidR="0028357A" w:rsidRPr="004D4C9B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Букин Петр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Семенкин Артем Дмитриевич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Клепиков Леонид Михайлович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Грибанов Денис Белянович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21.12.1976, 1, 19599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19.03.1981, 1, 19601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19.08.1981, МС, 915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03.06.1986, МСМК, 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</w:t>
            </w:r>
            <w:r w:rsidRPr="00F96DE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r w:rsidRPr="00F96DE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t>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W Sailing Team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Пугачёв Иван Юрьевич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Богданов Василий Богданович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Рерих Данила Дмитриевич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Гапотченко Андрей Евгеньевич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31.07.1981, 1, 22295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04.05.2003, МС, 16075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12.01.2005, МС, 14535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07.05.1984, 2, 42550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Pier 8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Подшивалов Эдуард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Абдракипов Марк Раисович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Соколов Всеволод Аркадьевич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Селюков Алексей Альбертович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09.06.1967, КМС, 12292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07.06.2000, МС, 13732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07.01.2000, МС, 13566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17.11.1967, МС, 11490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УрФО, Челябинская область, г. Челябинск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Pro Парус 74, МБУ ДО СШОР по парусному спорту г. Челябинск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Котляров Артур Романович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Рахов Сергей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Кривонос Александр Игоревич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Басанец Иван Иванович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28.04.1996, МС, 124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15.04.1992, 2, 24061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11.10.1987, 2, 24062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31.03.1997, МС, 11244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АДВ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Васильев Алексей Алексеевич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Дмитриев Андрей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Сивач Олеся Богдановна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Пирожков Сергей Викторович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16.11.1993, 1, 11682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12.07.1992, 2, 2805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18.05.1988, 2, 42639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04.01.1978, 2, 33395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Московская область, г. Долгопрудный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Stay Salty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Елизаров Кирилл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Катаев Денис Алексеевич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Вешняков Михаил Юрьевич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Шаповалов Николай Сергеевич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11.05.1990, 1, 22171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12.05.1992, МС, 2782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25.04.1979, 2, 14828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21.12.1984, 2, 22601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MSC Sailing Team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Павлин Владимир Алексеевич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Макаров Денис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Минеев Сергей Вячеславович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Злобина Ольга Сергеевна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26.04.1980, 1, 22165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22.02.1997, МС, 10305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17.06.1979, 2, 43904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22.07.1986, 2, 23380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г. 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Октагон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Шалагаев Владимир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Неугодников Евгений Васильевич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Екимов Александр Валентинович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Яцун Михаил Валерьевич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06.03.1977, 1, 42533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06.02.1982, МСМК, 10088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02.08.1977, МСМК, 11093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02.12.1998, МС, 12201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AUREL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Молчанов Владимир Владимирович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Лаздин Дмитрий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Яцун Георгий Витальевич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Константинов Роман Геннадьевич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06.07.1980, 1, 22370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20.06.2002, МС, -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03.01.1997, 2, 15412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06.11.1984, КМС, 13480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г. 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Спектр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Попков Дмитрий Владимирович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Пузенко Андрей Анатольевич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Ушков Михаил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Ликсанова Виктория Дмитриевна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17.08.1975, 1, 13210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22.03.1975, 2, 13003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30.08.1999, МС, 13178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13.10.2002, МС, 15738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Московская область, г. Люберцы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ПЭК:SPORT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Бабашов Леонид Иванович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Чехлатый Иван Георгиевич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Тимохов Сергей Викторович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Шумарин Василий Викторович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31.01.1966, 1, 25310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19.07.1968, МСМК, 42542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09.05.1972, ЗМС, 25342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17.03.1973, 1, 4968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ЮФО, Республика Крым, г. Симфрополь, Альт-Эра, РОО ФПС Севастополя,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РОО "ФПС Республики Крым"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Боровков Петр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Хацько Вера Витальевна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Афанасьева Татьяна Николаевна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Веденеева Оксана Евгеньевна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07.06.2000, 1, 13297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22.05.1981, 2, 43941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07.10.1989, 2, 22405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06.07.1979, 2, 22181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Windy Girls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Иванов Иван Викторович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Тюриков Денис Иванович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Топорков Владислав Андреевич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Арсланов Александр Владимирович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22.03.1971, 1, 15705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20.08.1976, МС, 2217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05.09.1992, МС, 2997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19.03.2003, КМС, 13826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УрФО, Свердловская обл., г. Екатеринбург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Smart, яхт-клуб Таватуй №5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Филиппов Александр Владимирович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Павлов Марк Михайлович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Верлан Константин Эдуардович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Васильев Виталий Васильевич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18.02.1966, 1, 22185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21.10.2000, МС, 14825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30.12.1997, 2, 12366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21.08.1991, 2, 22183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Mobile</w:t>
            </w:r>
            <w:r w:rsidR="00736097" w:rsidRPr="0073609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96DE3">
              <w:rPr>
                <w:rFonts w:eastAsia="Times New Roman"/>
                <w:color w:val="000000"/>
                <w:sz w:val="20"/>
                <w:szCs w:val="20"/>
              </w:rPr>
              <w:t>Group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Степаньян Карен Альбертович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Созыкин Павел Валерьевич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Зуев Егор Викторович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Бабенко Богдан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Мордасов Максим Олегович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22.10.1975, МС, 13697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25.12.1987, МСМК, 2046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07.03.1996, КМС, 10493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22.11.1995, КМС, 14162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08.04.1986, КМС, 12934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ДВФО, Приморский край, г. Владивосток, Bars Sailing Team, я/к "Аврора", я/к "Семь футов",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ЦСКА, ГБУ КК "СШОР по парусному спорту"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Михайлов Василий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Гольдштейн Сергей Борисович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Чулый Валентин Александрович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Антощенко Юрий Валерьевич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06.02.1984, МС, 13513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29.03.1983, 2, 33369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09.02.1989, 2, 33368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23.02.1989, 2, 43225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ПФО, Саратовская обл.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Отаринае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Жайворонок Дмитрий Анатольевич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Таранушич Александр Витальевич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Банаян Мария Сергеевна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Усачев Даниил Сергеевич</w:t>
            </w:r>
          </w:p>
          <w:p w:rsidR="00BB5BF6" w:rsidRPr="00F96DE3" w:rsidRDefault="00BB5BF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Обедзинская Елена Дмитриевна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38C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30.07.1984, МС, 679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09.07.1982, 1, </w:t>
            </w:r>
            <w:r w:rsidR="00A0438C">
              <w:rPr>
                <w:rFonts w:eastAsia="Times New Roman"/>
                <w:color w:val="000000"/>
                <w:sz w:val="20"/>
                <w:szCs w:val="20"/>
              </w:rPr>
              <w:t>24892</w:t>
            </w:r>
          </w:p>
          <w:p w:rsidR="0028357A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01.08.1999, МС, 13177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10.02.2001, МС, 12601</w:t>
            </w:r>
          </w:p>
          <w:p w:rsidR="00A0438C" w:rsidRPr="00F96DE3" w:rsidRDefault="00A0438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10.08.2001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2,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13303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VEKA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Гаврилов Дмитрий Анатольевич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Ступка Платон Алексеевич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Жуков Григорий Викторович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Тарасов Виктор Дмитриевич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10.03.1975, 1, 38694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16.02.2004, МС, 16639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18.08.2001, 1, 14831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22.02.2000, 1, 13309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Sailing Time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Никуличев Дмитрий Олегович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Комков Антон Вячеславович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Хохлов Антон Вячеславович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Осипова Татьяна Сергеевна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Сокол Павел Викторович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28.02.1973, МС, 10668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26.02.1983, 2, 39989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08.07.1984, 2, 40046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24.03.1986, 2, 13250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08.05.1981, 2, 43932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Lokosailing Team - 1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Бербеков Инал Юрьевич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Фомин Николай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Гусева Надежда Владимировна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Юдин Сергей Петрович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Лахманов Александр Александрович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14.11.1989, МС, 39557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23.09.1979, 2, 22462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08.10.1981, 2, 40009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09.01.1989, 2, 38824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03.08.1984, 2, 43940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СЗФО, г. Санкт-Петербург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Lokosailing Team - 2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Заруба Егор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Котенко Евгения Ивановна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Пушев Леонид Вадимович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Токарев Максим Алексеевич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25.05.1999, 1, 24225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20.04.2004, 2, 22201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13.06.2001, МС, 12602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28.02.1998, МС, 11125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23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г. Москва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Сливочное масло, РГУ нефти и газа (НИУ) им. И.М. Губкина</w:t>
            </w:r>
          </w:p>
        </w:tc>
      </w:tr>
      <w:tr w:rsidR="0028357A" w:rsidRPr="00F96DE3" w:rsidTr="00F96D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Бровин Родион Андреевич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Коновалов Евгений Владимирович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Малегов Александр Сергеевич</w:t>
            </w: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Курнев Игорь Анатольевич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11.08.2003, МС, 24204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21.07.1981, 2, 39501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18.03.1984, 2, 43898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16.10.1989, 2, 43902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29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28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57A" w:rsidRPr="00F96DE3" w:rsidRDefault="00F96D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96DE3">
              <w:rPr>
                <w:rFonts w:eastAsia="Times New Roman"/>
                <w:color w:val="000000"/>
                <w:sz w:val="20"/>
                <w:szCs w:val="20"/>
              </w:rPr>
              <w:t>ЦФО, Ярославская область, г. Ярославль</w:t>
            </w:r>
            <w:r w:rsidRPr="00F96DE3">
              <w:rPr>
                <w:rFonts w:eastAsia="Times New Roman"/>
                <w:color w:val="000000"/>
                <w:sz w:val="20"/>
                <w:szCs w:val="20"/>
              </w:rPr>
              <w:br/>
              <w:t>Северяне</w:t>
            </w:r>
          </w:p>
        </w:tc>
      </w:tr>
    </w:tbl>
    <w:p w:rsidR="0028357A" w:rsidRPr="00F96DE3" w:rsidRDefault="0028357A">
      <w:pPr>
        <w:rPr>
          <w:rFonts w:eastAsia="Times New Roman"/>
          <w:color w:val="000000"/>
          <w:sz w:val="20"/>
          <w:szCs w:val="20"/>
        </w:rPr>
      </w:pPr>
    </w:p>
    <w:sectPr w:rsidR="0028357A" w:rsidRPr="00F96DE3" w:rsidSect="00F96D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E3"/>
    <w:rsid w:val="0028357A"/>
    <w:rsid w:val="003F469A"/>
    <w:rsid w:val="004D4C9B"/>
    <w:rsid w:val="00736097"/>
    <w:rsid w:val="007E46AA"/>
    <w:rsid w:val="00A0438C"/>
    <w:rsid w:val="00BB5BF6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39B03"/>
  <w15:chartTrackingRefBased/>
  <w15:docId w15:val="{E3F4F6F7-8370-4824-8610-4440158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РОССИИ ПО ПАРУСНОМУ СПОРТУ 2025 Класс: МХ700 (мужчины, женщины) Мероприятие №2038780019029101 в ЕКП Минспорта России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РОССИИ ПО ПАРУСНОМУ СПОРТУ 2025 Класс: МХ700 (мужчины, женщины) Мероприятие №2038780019029101 в ЕКП Минспорта России</dc:title>
  <dc:subject/>
  <dc:creator>Surovtseva Mariya</dc:creator>
  <cp:keywords/>
  <dc:description/>
  <cp:lastModifiedBy>Surovtseva Mariya</cp:lastModifiedBy>
  <cp:revision>9</cp:revision>
  <dcterms:created xsi:type="dcterms:W3CDTF">2025-08-31T13:44:00Z</dcterms:created>
  <dcterms:modified xsi:type="dcterms:W3CDTF">2025-08-31T14:44:00Z</dcterms:modified>
</cp:coreProperties>
</file>